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5AA" w14:textId="77777777" w:rsidR="004925A4" w:rsidRPr="00096FA4" w:rsidRDefault="00813CF0" w:rsidP="00096FA4">
      <w:pPr>
        <w:jc w:val="center"/>
        <w:rPr>
          <w:b/>
          <w:sz w:val="36"/>
          <w:szCs w:val="36"/>
        </w:rPr>
      </w:pPr>
      <w:r w:rsidRPr="00096FA4">
        <w:rPr>
          <w:rFonts w:hint="eastAsia"/>
          <w:b/>
          <w:sz w:val="36"/>
          <w:szCs w:val="36"/>
        </w:rPr>
        <w:t>日本歯科心身医学会雑誌投稿票</w:t>
      </w:r>
    </w:p>
    <w:p w14:paraId="3CEBD75F" w14:textId="77777777" w:rsidR="00813CF0" w:rsidRDefault="00096FA4">
      <w:r>
        <w:rPr>
          <w:rFonts w:hint="eastAsia"/>
        </w:rPr>
        <w:t xml:space="preserve">　　　　　　　　　　　　　　　　　　　　　　　　　　</w:t>
      </w:r>
      <w:r w:rsidR="00813CF0">
        <w:rPr>
          <w:rFonts w:hint="eastAsia"/>
        </w:rPr>
        <w:t>↓＊記入不要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69"/>
        <w:gridCol w:w="468"/>
        <w:gridCol w:w="1348"/>
        <w:gridCol w:w="54"/>
        <w:gridCol w:w="935"/>
        <w:gridCol w:w="935"/>
        <w:gridCol w:w="1402"/>
        <w:gridCol w:w="468"/>
        <w:gridCol w:w="1870"/>
      </w:tblGrid>
      <w:tr w:rsidR="00813CF0" w14:paraId="7F0F6D2F" w14:textId="77777777" w:rsidTr="00373EDC">
        <w:tc>
          <w:tcPr>
            <w:tcW w:w="1413" w:type="dxa"/>
          </w:tcPr>
          <w:p w14:paraId="3EB21E78" w14:textId="77777777" w:rsidR="00813CF0" w:rsidRDefault="00813CF0">
            <w:r>
              <w:rPr>
                <w:rFonts w:hint="eastAsia"/>
              </w:rPr>
              <w:t>新　規　□</w:t>
            </w:r>
          </w:p>
          <w:p w14:paraId="5247BBF5" w14:textId="77777777" w:rsidR="00813CF0" w:rsidRDefault="00813CF0">
            <w:r>
              <w:rPr>
                <w:rFonts w:hint="eastAsia"/>
              </w:rPr>
              <w:t>再投稿　□</w:t>
            </w:r>
          </w:p>
        </w:tc>
        <w:tc>
          <w:tcPr>
            <w:tcW w:w="3685" w:type="dxa"/>
            <w:gridSpan w:val="3"/>
          </w:tcPr>
          <w:p w14:paraId="25028218" w14:textId="77777777" w:rsidR="00813CF0" w:rsidRDefault="00813CF0">
            <w:r>
              <w:rPr>
                <w:rFonts w:hint="eastAsia"/>
              </w:rPr>
              <w:t>筆頭著者氏名</w:t>
            </w:r>
          </w:p>
        </w:tc>
        <w:tc>
          <w:tcPr>
            <w:tcW w:w="5664" w:type="dxa"/>
            <w:gridSpan w:val="6"/>
            <w:vMerge w:val="restart"/>
          </w:tcPr>
          <w:p w14:paraId="6C458F42" w14:textId="77777777" w:rsidR="00813CF0" w:rsidRDefault="00096FA4">
            <w:r>
              <w:rPr>
                <w:rFonts w:hint="eastAsia"/>
              </w:rPr>
              <w:t xml:space="preserve">　＊</w:t>
            </w:r>
            <w:r w:rsidR="00813CF0">
              <w:rPr>
                <w:rFonts w:hint="eastAsia"/>
              </w:rPr>
              <w:t>受付番号</w:t>
            </w:r>
          </w:p>
          <w:p w14:paraId="4395CE30" w14:textId="77777777" w:rsidR="00813CF0" w:rsidRDefault="00096FA4">
            <w:r>
              <w:rPr>
                <w:rFonts w:hint="eastAsia"/>
              </w:rPr>
              <w:t xml:space="preserve">　</w:t>
            </w:r>
            <w:r w:rsidR="00813CF0">
              <w:rPr>
                <w:rFonts w:hint="eastAsia"/>
              </w:rPr>
              <w:t>＊受</w:t>
            </w:r>
            <w:r w:rsidR="00813CF0">
              <w:rPr>
                <w:rFonts w:hint="eastAsia"/>
              </w:rPr>
              <w:t xml:space="preserve"> </w:t>
            </w:r>
            <w:r w:rsidR="00813CF0">
              <w:rPr>
                <w:rFonts w:hint="eastAsia"/>
              </w:rPr>
              <w:t>付</w:t>
            </w:r>
            <w:r w:rsidR="00813CF0">
              <w:rPr>
                <w:rFonts w:hint="eastAsia"/>
              </w:rPr>
              <w:t xml:space="preserve"> </w:t>
            </w:r>
            <w:r w:rsidR="00813CF0">
              <w:rPr>
                <w:rFonts w:hint="eastAsia"/>
              </w:rPr>
              <w:t>日　　　　　　　　年　　　月　　　日</w:t>
            </w:r>
          </w:p>
          <w:p w14:paraId="6513E0FA" w14:textId="77777777" w:rsidR="00813CF0" w:rsidRDefault="00096FA4">
            <w:r>
              <w:rPr>
                <w:rFonts w:hint="eastAsia"/>
              </w:rPr>
              <w:t xml:space="preserve">　</w:t>
            </w:r>
            <w:r w:rsidR="00813CF0">
              <w:rPr>
                <w:rFonts w:hint="eastAsia"/>
              </w:rPr>
              <w:t>＊査読結果　　　　採　　　用　　問い合わせ</w:t>
            </w:r>
          </w:p>
          <w:p w14:paraId="46AAB2FB" w14:textId="77777777" w:rsidR="00813CF0" w:rsidRDefault="00096FA4">
            <w:r>
              <w:rPr>
                <w:rFonts w:hint="eastAsia"/>
              </w:rPr>
              <w:t xml:space="preserve">　</w:t>
            </w:r>
            <w:r w:rsidR="00813CF0">
              <w:rPr>
                <w:rFonts w:hint="eastAsia"/>
              </w:rPr>
              <w:t xml:space="preserve">　　　　　　　　　修正再投稿　　不　採　用</w:t>
            </w:r>
          </w:p>
          <w:p w14:paraId="1DA1310F" w14:textId="77777777" w:rsidR="00813CF0" w:rsidRDefault="00096FA4">
            <w:r>
              <w:rPr>
                <w:rFonts w:hint="eastAsia"/>
              </w:rPr>
              <w:t xml:space="preserve">　</w:t>
            </w:r>
            <w:r w:rsidR="00813CF0">
              <w:rPr>
                <w:rFonts w:hint="eastAsia"/>
              </w:rPr>
              <w:t>＊掲　　載　　　　　　　　巻　　　号</w:t>
            </w:r>
          </w:p>
          <w:p w14:paraId="4BE3D92D" w14:textId="77777777" w:rsidR="00813CF0" w:rsidRDefault="00096FA4">
            <w:r>
              <w:rPr>
                <w:rFonts w:hint="eastAsia"/>
              </w:rPr>
              <w:t xml:space="preserve">　</w:t>
            </w:r>
            <w:r w:rsidR="00813CF0">
              <w:rPr>
                <w:rFonts w:hint="eastAsia"/>
              </w:rPr>
              <w:t>＊備　　考</w:t>
            </w:r>
          </w:p>
        </w:tc>
      </w:tr>
      <w:tr w:rsidR="00813CF0" w14:paraId="1D5D9D48" w14:textId="77777777" w:rsidTr="003F6D30">
        <w:tc>
          <w:tcPr>
            <w:tcW w:w="5098" w:type="dxa"/>
            <w:gridSpan w:val="4"/>
          </w:tcPr>
          <w:p w14:paraId="0DDC9C1D" w14:textId="77777777" w:rsidR="00813CF0" w:rsidRDefault="00813CF0">
            <w:r>
              <w:rPr>
                <w:rFonts w:hint="eastAsia"/>
              </w:rPr>
              <w:t>標　題：</w:t>
            </w:r>
          </w:p>
        </w:tc>
        <w:tc>
          <w:tcPr>
            <w:tcW w:w="5664" w:type="dxa"/>
            <w:gridSpan w:val="6"/>
            <w:vMerge/>
          </w:tcPr>
          <w:p w14:paraId="635DB7B6" w14:textId="77777777" w:rsidR="00813CF0" w:rsidRDefault="00813CF0"/>
        </w:tc>
      </w:tr>
      <w:tr w:rsidR="00373EDC" w14:paraId="3CAA7EF6" w14:textId="77777777" w:rsidTr="00373EDC">
        <w:tc>
          <w:tcPr>
            <w:tcW w:w="1413" w:type="dxa"/>
          </w:tcPr>
          <w:p w14:paraId="2B6796AB" w14:textId="77777777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論文種類</w:t>
            </w:r>
          </w:p>
        </w:tc>
        <w:tc>
          <w:tcPr>
            <w:tcW w:w="1869" w:type="dxa"/>
          </w:tcPr>
          <w:p w14:paraId="400BEAD9" w14:textId="77777777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□総　　説</w:t>
            </w:r>
          </w:p>
        </w:tc>
        <w:tc>
          <w:tcPr>
            <w:tcW w:w="1870" w:type="dxa"/>
            <w:gridSpan w:val="3"/>
          </w:tcPr>
          <w:p w14:paraId="243D60AC" w14:textId="77777777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□原　　著</w:t>
            </w:r>
          </w:p>
        </w:tc>
        <w:tc>
          <w:tcPr>
            <w:tcW w:w="1870" w:type="dxa"/>
            <w:gridSpan w:val="2"/>
          </w:tcPr>
          <w:p w14:paraId="61B27828" w14:textId="77777777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□症例報告</w:t>
            </w:r>
          </w:p>
        </w:tc>
        <w:tc>
          <w:tcPr>
            <w:tcW w:w="1870" w:type="dxa"/>
            <w:gridSpan w:val="2"/>
          </w:tcPr>
          <w:p w14:paraId="133B10B9" w14:textId="77777777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□短　　報</w:t>
            </w:r>
          </w:p>
        </w:tc>
        <w:tc>
          <w:tcPr>
            <w:tcW w:w="1870" w:type="dxa"/>
          </w:tcPr>
          <w:p w14:paraId="16B86FEC" w14:textId="755D99C3" w:rsidR="00373EDC" w:rsidRDefault="00373EDC" w:rsidP="00096FA4">
            <w:pPr>
              <w:spacing w:beforeLines="50" w:before="180" w:afterLines="50" w:after="18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会員書簡</w:t>
            </w:r>
          </w:p>
        </w:tc>
      </w:tr>
      <w:tr w:rsidR="00813CF0" w14:paraId="7BB6C54F" w14:textId="77777777" w:rsidTr="00813CF0">
        <w:tc>
          <w:tcPr>
            <w:tcW w:w="1413" w:type="dxa"/>
            <w:vMerge w:val="restart"/>
          </w:tcPr>
          <w:p w14:paraId="73D56F1E" w14:textId="77777777" w:rsidR="00813CF0" w:rsidRDefault="00813CF0">
            <w:r>
              <w:rPr>
                <w:rFonts w:hint="eastAsia"/>
              </w:rPr>
              <w:t>著者名</w:t>
            </w:r>
          </w:p>
          <w:p w14:paraId="5E14C43D" w14:textId="77777777" w:rsidR="00813CF0" w:rsidRDefault="00813CF0">
            <w:r>
              <w:rPr>
                <w:rFonts w:hint="eastAsia"/>
              </w:rPr>
              <w:t>（会員番号）</w:t>
            </w:r>
          </w:p>
          <w:p w14:paraId="5DB93931" w14:textId="77777777" w:rsidR="00813CF0" w:rsidRDefault="00813CF0">
            <w:r>
              <w:rPr>
                <w:rFonts w:hint="eastAsia"/>
              </w:rPr>
              <w:t>共著者を含</w:t>
            </w:r>
          </w:p>
          <w:p w14:paraId="25D3EF42" w14:textId="77777777" w:rsidR="00813CF0" w:rsidRDefault="00813CF0">
            <w:r>
              <w:rPr>
                <w:rFonts w:hint="eastAsia"/>
              </w:rPr>
              <w:t>め全員ご記</w:t>
            </w:r>
          </w:p>
          <w:p w14:paraId="4E8E8460" w14:textId="77777777" w:rsidR="00813CF0" w:rsidRDefault="00813CF0">
            <w:r>
              <w:rPr>
                <w:rFonts w:hint="eastAsia"/>
              </w:rPr>
              <w:t>入下さい．</w:t>
            </w:r>
          </w:p>
        </w:tc>
        <w:tc>
          <w:tcPr>
            <w:tcW w:w="2337" w:type="dxa"/>
            <w:gridSpan w:val="2"/>
          </w:tcPr>
          <w:p w14:paraId="4C794911" w14:textId="77777777" w:rsidR="00813CF0" w:rsidRDefault="00813CF0">
            <w:r>
              <w:rPr>
                <w:rFonts w:hint="eastAsia"/>
              </w:rPr>
              <w:t>1</w:t>
            </w:r>
          </w:p>
          <w:p w14:paraId="63F4E41F" w14:textId="77777777" w:rsidR="00813CF0" w:rsidRDefault="00813CF0"/>
          <w:p w14:paraId="44E05606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3"/>
          </w:tcPr>
          <w:p w14:paraId="6D50F912" w14:textId="77777777" w:rsidR="00813CF0" w:rsidRDefault="00813CF0">
            <w:r>
              <w:rPr>
                <w:rFonts w:hint="eastAsia"/>
              </w:rPr>
              <w:t>2</w:t>
            </w:r>
          </w:p>
          <w:p w14:paraId="56702006" w14:textId="77777777" w:rsidR="00813CF0" w:rsidRDefault="00813CF0"/>
          <w:p w14:paraId="26896305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2"/>
          </w:tcPr>
          <w:p w14:paraId="7FA86C50" w14:textId="77777777" w:rsidR="00813CF0" w:rsidRDefault="00813CF0">
            <w:r>
              <w:rPr>
                <w:rFonts w:hint="eastAsia"/>
              </w:rPr>
              <w:t>3</w:t>
            </w:r>
          </w:p>
          <w:p w14:paraId="7B502D6C" w14:textId="77777777" w:rsidR="00813CF0" w:rsidRDefault="00813CF0"/>
          <w:p w14:paraId="4DEB8BE2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8" w:type="dxa"/>
            <w:gridSpan w:val="2"/>
          </w:tcPr>
          <w:p w14:paraId="60623C7C" w14:textId="77777777" w:rsidR="00813CF0" w:rsidRDefault="00813CF0">
            <w:r>
              <w:rPr>
                <w:rFonts w:hint="eastAsia"/>
              </w:rPr>
              <w:t>4</w:t>
            </w:r>
          </w:p>
          <w:p w14:paraId="33B743A7" w14:textId="77777777" w:rsidR="00813CF0" w:rsidRDefault="00813CF0"/>
          <w:p w14:paraId="18AB3902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</w:tr>
      <w:tr w:rsidR="00813CF0" w14:paraId="413BB365" w14:textId="77777777" w:rsidTr="00813CF0">
        <w:tc>
          <w:tcPr>
            <w:tcW w:w="1413" w:type="dxa"/>
            <w:vMerge/>
          </w:tcPr>
          <w:p w14:paraId="2DBC61C2" w14:textId="77777777" w:rsidR="00813CF0" w:rsidRDefault="00813CF0"/>
        </w:tc>
        <w:tc>
          <w:tcPr>
            <w:tcW w:w="2337" w:type="dxa"/>
            <w:gridSpan w:val="2"/>
          </w:tcPr>
          <w:p w14:paraId="2EFF2545" w14:textId="77777777" w:rsidR="00813CF0" w:rsidRDefault="00813CF0">
            <w:r>
              <w:rPr>
                <w:rFonts w:hint="eastAsia"/>
              </w:rPr>
              <w:t>5</w:t>
            </w:r>
          </w:p>
          <w:p w14:paraId="0D45A116" w14:textId="77777777" w:rsidR="00813CF0" w:rsidRDefault="00813CF0"/>
          <w:p w14:paraId="43417460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3"/>
          </w:tcPr>
          <w:p w14:paraId="411A673C" w14:textId="77777777" w:rsidR="00813CF0" w:rsidRDefault="00813CF0">
            <w:r>
              <w:rPr>
                <w:rFonts w:hint="eastAsia"/>
              </w:rPr>
              <w:t>6</w:t>
            </w:r>
          </w:p>
          <w:p w14:paraId="2CF732E7" w14:textId="77777777" w:rsidR="00813CF0" w:rsidRDefault="00813CF0"/>
          <w:p w14:paraId="2268940C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2"/>
          </w:tcPr>
          <w:p w14:paraId="210458D1" w14:textId="77777777" w:rsidR="00813CF0" w:rsidRDefault="00813CF0">
            <w:r>
              <w:rPr>
                <w:rFonts w:hint="eastAsia"/>
              </w:rPr>
              <w:t>7</w:t>
            </w:r>
          </w:p>
          <w:p w14:paraId="3ED01634" w14:textId="77777777" w:rsidR="00813CF0" w:rsidRDefault="00813CF0"/>
          <w:p w14:paraId="4FF09F48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8" w:type="dxa"/>
            <w:gridSpan w:val="2"/>
          </w:tcPr>
          <w:p w14:paraId="5D1B778E" w14:textId="77777777" w:rsidR="00813CF0" w:rsidRDefault="00813CF0">
            <w:r>
              <w:rPr>
                <w:rFonts w:hint="eastAsia"/>
              </w:rPr>
              <w:t>8</w:t>
            </w:r>
          </w:p>
          <w:p w14:paraId="01C659BB" w14:textId="77777777" w:rsidR="00813CF0" w:rsidRDefault="00813CF0"/>
          <w:p w14:paraId="316D17ED" w14:textId="77777777" w:rsidR="00813CF0" w:rsidRDefault="00813CF0">
            <w:r>
              <w:rPr>
                <w:rFonts w:hint="eastAsia"/>
              </w:rPr>
              <w:t>（会員番号　　　　）</w:t>
            </w:r>
          </w:p>
        </w:tc>
      </w:tr>
      <w:tr w:rsidR="00813CF0" w14:paraId="5EE55FB7" w14:textId="77777777" w:rsidTr="00813CF0">
        <w:tc>
          <w:tcPr>
            <w:tcW w:w="1413" w:type="dxa"/>
            <w:vMerge/>
          </w:tcPr>
          <w:p w14:paraId="2A5E016F" w14:textId="77777777" w:rsidR="00813CF0" w:rsidRDefault="00813CF0"/>
        </w:tc>
        <w:tc>
          <w:tcPr>
            <w:tcW w:w="2337" w:type="dxa"/>
            <w:gridSpan w:val="2"/>
          </w:tcPr>
          <w:p w14:paraId="7369CDB2" w14:textId="77777777" w:rsidR="00813CF0" w:rsidRDefault="00096FA4">
            <w:r>
              <w:rPr>
                <w:rFonts w:hint="eastAsia"/>
              </w:rPr>
              <w:t>9</w:t>
            </w:r>
          </w:p>
          <w:p w14:paraId="3D0525B8" w14:textId="77777777" w:rsidR="00096FA4" w:rsidRDefault="00096FA4"/>
          <w:p w14:paraId="0984C7A8" w14:textId="77777777" w:rsidR="00096FA4" w:rsidRDefault="00096FA4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3"/>
          </w:tcPr>
          <w:p w14:paraId="45EC3A45" w14:textId="77777777" w:rsidR="00813CF0" w:rsidRDefault="00096FA4">
            <w:r>
              <w:rPr>
                <w:rFonts w:hint="eastAsia"/>
              </w:rPr>
              <w:t>10</w:t>
            </w:r>
          </w:p>
          <w:p w14:paraId="1284326D" w14:textId="77777777" w:rsidR="00096FA4" w:rsidRDefault="00096FA4"/>
          <w:p w14:paraId="748F2C67" w14:textId="77777777" w:rsidR="00096FA4" w:rsidRDefault="00096FA4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7" w:type="dxa"/>
            <w:gridSpan w:val="2"/>
          </w:tcPr>
          <w:p w14:paraId="33A75D16" w14:textId="77777777" w:rsidR="00813CF0" w:rsidRDefault="00096FA4">
            <w:r>
              <w:rPr>
                <w:rFonts w:hint="eastAsia"/>
              </w:rPr>
              <w:t>11</w:t>
            </w:r>
          </w:p>
          <w:p w14:paraId="36AADD99" w14:textId="77777777" w:rsidR="00096FA4" w:rsidRDefault="00096FA4"/>
          <w:p w14:paraId="540410CB" w14:textId="77777777" w:rsidR="00096FA4" w:rsidRDefault="00096FA4">
            <w:r>
              <w:rPr>
                <w:rFonts w:hint="eastAsia"/>
              </w:rPr>
              <w:t>（会員番号　　　　）</w:t>
            </w:r>
          </w:p>
        </w:tc>
        <w:tc>
          <w:tcPr>
            <w:tcW w:w="2338" w:type="dxa"/>
            <w:gridSpan w:val="2"/>
          </w:tcPr>
          <w:p w14:paraId="3B053043" w14:textId="77777777" w:rsidR="00813CF0" w:rsidRDefault="00096FA4">
            <w:r>
              <w:rPr>
                <w:rFonts w:hint="eastAsia"/>
              </w:rPr>
              <w:t>12</w:t>
            </w:r>
          </w:p>
          <w:p w14:paraId="51193F20" w14:textId="77777777" w:rsidR="00096FA4" w:rsidRDefault="00096FA4"/>
          <w:p w14:paraId="50977EB9" w14:textId="77777777" w:rsidR="00096FA4" w:rsidRDefault="00096FA4">
            <w:r>
              <w:rPr>
                <w:rFonts w:hint="eastAsia"/>
              </w:rPr>
              <w:t>（会員番号　　　　）</w:t>
            </w:r>
          </w:p>
        </w:tc>
      </w:tr>
    </w:tbl>
    <w:p w14:paraId="2095C786" w14:textId="77777777" w:rsidR="00813CF0" w:rsidRDefault="00813CF0"/>
    <w:p w14:paraId="2D142391" w14:textId="77777777" w:rsidR="00813CF0" w:rsidRPr="00950A1B" w:rsidRDefault="00096FA4">
      <w:pPr>
        <w:rPr>
          <w:b/>
        </w:rPr>
      </w:pPr>
      <w:r w:rsidRPr="00950A1B">
        <w:rPr>
          <w:rFonts w:hint="eastAsia"/>
          <w:b/>
        </w:rPr>
        <w:t>原稿の構成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96FA4" w14:paraId="62C977C9" w14:textId="77777777" w:rsidTr="00096FA4">
        <w:tc>
          <w:tcPr>
            <w:tcW w:w="5381" w:type="dxa"/>
          </w:tcPr>
          <w:p w14:paraId="78A53AE1" w14:textId="77777777" w:rsidR="00096FA4" w:rsidRDefault="00096FA4">
            <w:r>
              <w:rPr>
                <w:rFonts w:hint="eastAsia"/>
              </w:rPr>
              <w:t>原稿枚数（表紙・和英抄録・本文・引用文献）</w:t>
            </w:r>
          </w:p>
        </w:tc>
        <w:tc>
          <w:tcPr>
            <w:tcW w:w="5381" w:type="dxa"/>
          </w:tcPr>
          <w:p w14:paraId="75D0B555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96FA4" w14:paraId="6F2832DE" w14:textId="77777777" w:rsidTr="00096FA4">
        <w:tc>
          <w:tcPr>
            <w:tcW w:w="5381" w:type="dxa"/>
          </w:tcPr>
          <w:p w14:paraId="6605483D" w14:textId="77777777" w:rsidR="00096FA4" w:rsidRDefault="00096FA4">
            <w:r>
              <w:rPr>
                <w:rFonts w:hint="eastAsia"/>
              </w:rPr>
              <w:t>図（写真含む）</w:t>
            </w:r>
          </w:p>
        </w:tc>
        <w:tc>
          <w:tcPr>
            <w:tcW w:w="5381" w:type="dxa"/>
          </w:tcPr>
          <w:p w14:paraId="73B12D6A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96FA4" w14:paraId="18BAE811" w14:textId="77777777" w:rsidTr="00096FA4">
        <w:tc>
          <w:tcPr>
            <w:tcW w:w="5381" w:type="dxa"/>
          </w:tcPr>
          <w:p w14:paraId="7434561F" w14:textId="77777777" w:rsidR="00096FA4" w:rsidRDefault="00096FA4">
            <w:r>
              <w:rPr>
                <w:rFonts w:hint="eastAsia"/>
              </w:rPr>
              <w:t>表</w:t>
            </w:r>
          </w:p>
        </w:tc>
        <w:tc>
          <w:tcPr>
            <w:tcW w:w="5381" w:type="dxa"/>
          </w:tcPr>
          <w:p w14:paraId="16D8DD9F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96FA4" w14:paraId="5B959545" w14:textId="77777777" w:rsidTr="00096FA4">
        <w:tc>
          <w:tcPr>
            <w:tcW w:w="5381" w:type="dxa"/>
          </w:tcPr>
          <w:p w14:paraId="55659CB5" w14:textId="77777777" w:rsidR="00096FA4" w:rsidRDefault="00096FA4">
            <w:r>
              <w:rPr>
                <w:rFonts w:hint="eastAsia"/>
              </w:rPr>
              <w:t>別刷希望部数</w:t>
            </w:r>
          </w:p>
        </w:tc>
        <w:tc>
          <w:tcPr>
            <w:tcW w:w="5381" w:type="dxa"/>
          </w:tcPr>
          <w:p w14:paraId="36399F00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096FA4" w14:paraId="0EBA9F53" w14:textId="77777777" w:rsidTr="00096FA4">
        <w:tc>
          <w:tcPr>
            <w:tcW w:w="5381" w:type="dxa"/>
          </w:tcPr>
          <w:p w14:paraId="148C62D8" w14:textId="77777777" w:rsidR="00096FA4" w:rsidRDefault="00096FA4">
            <w:r>
              <w:rPr>
                <w:rFonts w:hint="eastAsia"/>
              </w:rPr>
              <w:t>フロッピーディスク</w:t>
            </w:r>
          </w:p>
        </w:tc>
        <w:tc>
          <w:tcPr>
            <w:tcW w:w="5381" w:type="dxa"/>
          </w:tcPr>
          <w:p w14:paraId="68B8A5B9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96FA4" w14:paraId="6D6139A4" w14:textId="77777777" w:rsidTr="00096FA4">
        <w:tc>
          <w:tcPr>
            <w:tcW w:w="5381" w:type="dxa"/>
          </w:tcPr>
          <w:p w14:paraId="287EE2F5" w14:textId="77777777" w:rsidR="00096FA4" w:rsidRDefault="00096FA4">
            <w:r>
              <w:rPr>
                <w:rFonts w:hint="eastAsia"/>
              </w:rPr>
              <w:t>その他（　　　　　　　　　　　　　　　　）</w:t>
            </w:r>
          </w:p>
        </w:tc>
        <w:tc>
          <w:tcPr>
            <w:tcW w:w="5381" w:type="dxa"/>
          </w:tcPr>
          <w:p w14:paraId="26D5A680" w14:textId="77777777" w:rsidR="00096FA4" w:rsidRDefault="00096FA4" w:rsidP="00096FA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45ED2ACF" w14:textId="77777777" w:rsidR="00096FA4" w:rsidRDefault="00096FA4"/>
    <w:p w14:paraId="36902622" w14:textId="77777777" w:rsidR="00813CF0" w:rsidRPr="00950A1B" w:rsidRDefault="00096FA4">
      <w:pPr>
        <w:rPr>
          <w:b/>
        </w:rPr>
      </w:pPr>
      <w:r w:rsidRPr="00950A1B">
        <w:rPr>
          <w:rFonts w:hint="eastAsia"/>
          <w:b/>
        </w:rPr>
        <w:t>著者連絡先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6FA4" w14:paraId="1D7B9280" w14:textId="77777777" w:rsidTr="00096FA4">
        <w:tc>
          <w:tcPr>
            <w:tcW w:w="10762" w:type="dxa"/>
          </w:tcPr>
          <w:p w14:paraId="5313C582" w14:textId="77777777" w:rsidR="00096FA4" w:rsidRDefault="00950A1B">
            <w:r>
              <w:rPr>
                <w:rFonts w:hint="eastAsia"/>
              </w:rPr>
              <w:t>宛　先：〒</w:t>
            </w:r>
          </w:p>
          <w:p w14:paraId="388D004B" w14:textId="77777777" w:rsidR="00950A1B" w:rsidRDefault="00950A1B"/>
          <w:p w14:paraId="1450FE96" w14:textId="77777777" w:rsidR="00950A1B" w:rsidRDefault="00950A1B">
            <w:r>
              <w:rPr>
                <w:rFonts w:hint="eastAsia"/>
              </w:rPr>
              <w:t>氏　名：</w:t>
            </w:r>
          </w:p>
          <w:p w14:paraId="024382F5" w14:textId="77777777" w:rsidR="00950A1B" w:rsidRDefault="00950A1B"/>
          <w:p w14:paraId="7303A8E6" w14:textId="77777777" w:rsidR="00950A1B" w:rsidRDefault="00950A1B">
            <w:r>
              <w:rPr>
                <w:rFonts w:hint="eastAsia"/>
              </w:rPr>
              <w:t>電　話：</w:t>
            </w:r>
          </w:p>
          <w:p w14:paraId="6E736CBA" w14:textId="77777777" w:rsidR="00950A1B" w:rsidRDefault="00950A1B"/>
          <w:p w14:paraId="5D1EFF00" w14:textId="77777777" w:rsidR="00950A1B" w:rsidRDefault="00950A1B">
            <w:r>
              <w:rPr>
                <w:rFonts w:hint="eastAsia"/>
              </w:rPr>
              <w:t>ＦＡＸ：</w:t>
            </w:r>
          </w:p>
          <w:p w14:paraId="09297E57" w14:textId="77777777" w:rsidR="00950A1B" w:rsidRDefault="00950A1B"/>
          <w:p w14:paraId="17E09332" w14:textId="77777777" w:rsidR="00950A1B" w:rsidRDefault="00950A1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28AFE7DB" w14:textId="77777777" w:rsidR="00813CF0" w:rsidRDefault="00813C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83"/>
        <w:gridCol w:w="4530"/>
      </w:tblGrid>
      <w:tr w:rsidR="00950A1B" w:rsidRPr="00950A1B" w14:paraId="1F9D0640" w14:textId="77777777" w:rsidTr="00950A1B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E8E9A" w14:textId="77777777" w:rsidR="00950A1B" w:rsidRPr="00950A1B" w:rsidRDefault="00950A1B">
            <w:pPr>
              <w:rPr>
                <w:b/>
              </w:rPr>
            </w:pPr>
            <w:r w:rsidRPr="00950A1B">
              <w:rPr>
                <w:rFonts w:hint="eastAsia"/>
                <w:b/>
              </w:rPr>
              <w:t>原稿送付先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91A62D" w14:textId="77777777" w:rsidR="00950A1B" w:rsidRPr="00950A1B" w:rsidRDefault="00950A1B">
            <w:pPr>
              <w:rPr>
                <w:b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0EC7C" w14:textId="77777777" w:rsidR="00950A1B" w:rsidRPr="00950A1B" w:rsidRDefault="00950A1B">
            <w:pPr>
              <w:rPr>
                <w:b/>
              </w:rPr>
            </w:pPr>
            <w:r w:rsidRPr="00950A1B">
              <w:rPr>
                <w:rFonts w:hint="eastAsia"/>
                <w:b/>
              </w:rPr>
              <w:t>学会事務局連絡先</w:t>
            </w:r>
          </w:p>
        </w:tc>
      </w:tr>
      <w:tr w:rsidR="00950A1B" w14:paraId="527779B2" w14:textId="77777777" w:rsidTr="00950A1B"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</w:tcPr>
          <w:p w14:paraId="66057760" w14:textId="77777777" w:rsidR="00035440" w:rsidRDefault="00950A1B">
            <w:r>
              <w:rPr>
                <w:rFonts w:hint="eastAsia"/>
              </w:rPr>
              <w:t>〒１</w:t>
            </w:r>
            <w:r w:rsidR="005863AD">
              <w:rPr>
                <w:rFonts w:hint="eastAsia"/>
              </w:rPr>
              <w:t>３</w:t>
            </w:r>
            <w:r>
              <w:rPr>
                <w:rFonts w:hint="eastAsia"/>
              </w:rPr>
              <w:t>５－００</w:t>
            </w:r>
            <w:r w:rsidR="005863AD">
              <w:rPr>
                <w:rFonts w:hint="eastAsia"/>
              </w:rPr>
              <w:t>３３</w:t>
            </w:r>
            <w:r w:rsidR="00035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東京都</w:t>
            </w:r>
            <w:r w:rsidR="005863AD">
              <w:rPr>
                <w:rFonts w:hint="eastAsia"/>
              </w:rPr>
              <w:t>江東区深川２－４－１１</w:t>
            </w:r>
          </w:p>
          <w:p w14:paraId="7AC18B91" w14:textId="77777777" w:rsidR="00950A1B" w:rsidRDefault="00950A1B">
            <w:r>
              <w:rPr>
                <w:rFonts w:hint="eastAsia"/>
              </w:rPr>
              <w:t>（株）</w:t>
            </w:r>
            <w:r w:rsidR="005863AD">
              <w:rPr>
                <w:rFonts w:hint="eastAsia"/>
              </w:rPr>
              <w:t>一ツ橋印刷</w:t>
            </w:r>
            <w:r w:rsidR="00035440">
              <w:rPr>
                <w:rFonts w:hint="eastAsia"/>
              </w:rPr>
              <w:t>株式会社　学会事務センター</w:t>
            </w:r>
            <w:r>
              <w:rPr>
                <w:rFonts w:hint="eastAsia"/>
              </w:rPr>
              <w:t>内</w:t>
            </w:r>
          </w:p>
          <w:p w14:paraId="6E1436E1" w14:textId="77777777" w:rsidR="00950A1B" w:rsidRDefault="00950A1B">
            <w:r>
              <w:rPr>
                <w:rFonts w:hint="eastAsia"/>
              </w:rPr>
              <w:t>日本歯科心身医学会雑誌編集査読委員会　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43A9" w14:textId="77777777" w:rsidR="00950A1B" w:rsidRDefault="00950A1B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14:paraId="0B526FDB" w14:textId="77777777" w:rsidR="00950A1B" w:rsidRDefault="00950A1B">
            <w:r>
              <w:rPr>
                <w:rFonts w:hint="eastAsia"/>
              </w:rPr>
              <w:t>電　話：０３－</w:t>
            </w:r>
            <w:r w:rsidR="005863AD">
              <w:rPr>
                <w:rFonts w:hint="eastAsia"/>
              </w:rPr>
              <w:t>５６２０</w:t>
            </w:r>
            <w:r>
              <w:rPr>
                <w:rFonts w:hint="eastAsia"/>
              </w:rPr>
              <w:t>－</w:t>
            </w:r>
            <w:r w:rsidR="005863AD">
              <w:rPr>
                <w:rFonts w:hint="eastAsia"/>
              </w:rPr>
              <w:t>１９５</w:t>
            </w:r>
            <w:r w:rsidR="00C90336">
              <w:rPr>
                <w:rFonts w:hint="eastAsia"/>
              </w:rPr>
              <w:t>３</w:t>
            </w:r>
          </w:p>
          <w:p w14:paraId="7499E6A4" w14:textId="77777777" w:rsidR="00950A1B" w:rsidRDefault="00950A1B">
            <w:r>
              <w:rPr>
                <w:rFonts w:hint="eastAsia"/>
              </w:rPr>
              <w:t>ＦＡＸ：０３－</w:t>
            </w:r>
            <w:r w:rsidR="005863AD">
              <w:rPr>
                <w:rFonts w:hint="eastAsia"/>
              </w:rPr>
              <w:t>５６２０</w:t>
            </w:r>
            <w:r>
              <w:rPr>
                <w:rFonts w:hint="eastAsia"/>
              </w:rPr>
              <w:t>－１</w:t>
            </w:r>
            <w:r w:rsidR="005863AD">
              <w:rPr>
                <w:rFonts w:hint="eastAsia"/>
              </w:rPr>
              <w:t>９６０</w:t>
            </w:r>
          </w:p>
          <w:p w14:paraId="4F3229B9" w14:textId="77777777" w:rsidR="00950A1B" w:rsidRDefault="00950A1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5863AD" w:rsidRPr="005863AD">
              <w:t>jspd@onebridge.co.jp</w:t>
            </w:r>
          </w:p>
        </w:tc>
      </w:tr>
    </w:tbl>
    <w:p w14:paraId="4C847330" w14:textId="77777777" w:rsidR="00950A1B" w:rsidRDefault="00950A1B" w:rsidP="00035440">
      <w:pPr>
        <w:spacing w:line="40" w:lineRule="exact"/>
      </w:pPr>
    </w:p>
    <w:sectPr w:rsidR="00950A1B" w:rsidSect="00035440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CF4E" w14:textId="77777777" w:rsidR="003C1A78" w:rsidRDefault="003C1A78" w:rsidP="00C90336">
      <w:r>
        <w:separator/>
      </w:r>
    </w:p>
  </w:endnote>
  <w:endnote w:type="continuationSeparator" w:id="0">
    <w:p w14:paraId="53AFEF73" w14:textId="77777777" w:rsidR="003C1A78" w:rsidRDefault="003C1A78" w:rsidP="00C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D63D" w14:textId="77777777" w:rsidR="003C1A78" w:rsidRDefault="003C1A78" w:rsidP="00C90336">
      <w:r>
        <w:separator/>
      </w:r>
    </w:p>
  </w:footnote>
  <w:footnote w:type="continuationSeparator" w:id="0">
    <w:p w14:paraId="578E58C2" w14:textId="77777777" w:rsidR="003C1A78" w:rsidRDefault="003C1A78" w:rsidP="00C9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F0"/>
    <w:rsid w:val="00035440"/>
    <w:rsid w:val="00096FA4"/>
    <w:rsid w:val="00223BE5"/>
    <w:rsid w:val="00342B1D"/>
    <w:rsid w:val="00373EDC"/>
    <w:rsid w:val="003C1A78"/>
    <w:rsid w:val="004925A4"/>
    <w:rsid w:val="005863AD"/>
    <w:rsid w:val="00813CF0"/>
    <w:rsid w:val="00950A1B"/>
    <w:rsid w:val="00C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32DC8"/>
  <w15:chartTrackingRefBased/>
  <w15:docId w15:val="{E7EC8DE0-CFDA-48F3-A6EC-29EEDA4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336"/>
  </w:style>
  <w:style w:type="paragraph" w:styleId="a6">
    <w:name w:val="footer"/>
    <w:basedOn w:val="a"/>
    <w:link w:val="a7"/>
    <w:uiPriority w:val="99"/>
    <w:unhideWhenUsed/>
    <w:rsid w:val="00C9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336"/>
  </w:style>
  <w:style w:type="paragraph" w:styleId="a8">
    <w:name w:val="Balloon Text"/>
    <w:basedOn w:val="a"/>
    <w:link w:val="a9"/>
    <w:uiPriority w:val="99"/>
    <w:semiHidden/>
    <w:unhideWhenUsed/>
    <w:rsid w:val="00C9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gakujyutsusya</dc:creator>
  <cp:keywords/>
  <dc:description/>
  <cp:lastModifiedBy>松岡 紘史</cp:lastModifiedBy>
  <cp:revision>2</cp:revision>
  <dcterms:created xsi:type="dcterms:W3CDTF">2021-07-08T23:37:00Z</dcterms:created>
  <dcterms:modified xsi:type="dcterms:W3CDTF">2021-07-08T23:37:00Z</dcterms:modified>
</cp:coreProperties>
</file>